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06ED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75B95854" wp14:editId="627E81D4">
            <wp:extent cx="5943600" cy="1303655"/>
            <wp:effectExtent l="0" t="0" r="0" b="0"/>
            <wp:docPr id="1" name="Picture 1" descr="/Users/donaldgiannatti/Desktop/FRAM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naldgiannatti/Desktop/FRAME-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7948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35768810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I was asked if there was some sort of list of things I look at or think about before I click the shutter? </w:t>
      </w:r>
    </w:p>
    <w:p w14:paraId="1F4E9D8A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5FE74CD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There is. I used to have a checklist that included “was the film loaded correctly” and “are the dark slides clean” and such.</w:t>
      </w:r>
    </w:p>
    <w:p w14:paraId="2DD3A2C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B17AE7D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We don’t do that anymore, but there is still a long list of things that I think about as I am </w:t>
      </w:r>
      <w:proofErr w:type="gramStart"/>
      <w:r w:rsidRPr="009913AB">
        <w:rPr>
          <w:rFonts w:ascii="Arial" w:hAnsi="Arial" w:cs="Arial"/>
          <w:color w:val="666666"/>
          <w:sz w:val="21"/>
          <w:szCs w:val="21"/>
        </w:rPr>
        <w:t>making a photograph</w:t>
      </w:r>
      <w:proofErr w:type="gramEnd"/>
      <w:r w:rsidRPr="009913AB">
        <w:rPr>
          <w:rFonts w:ascii="Arial" w:hAnsi="Arial" w:cs="Arial"/>
          <w:color w:val="666666"/>
          <w:sz w:val="21"/>
          <w:szCs w:val="21"/>
        </w:rPr>
        <w:t>. And like anything we all do again and again we become much faster at processing these questions. Some of these happen so fast I don’t really ‘think’ about them. Others are non-hierarchical – which means there is no order to how they are thought through. And some are dependent on choices made before or after.</w:t>
      </w:r>
    </w:p>
    <w:p w14:paraId="468DCC3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48E0863E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But there they are in a list… one that is not meant to be hierarchical. I am sure I could add many more, but this list is </w:t>
      </w:r>
      <w:proofErr w:type="gramStart"/>
      <w:r w:rsidRPr="009913AB">
        <w:rPr>
          <w:rFonts w:ascii="Arial" w:hAnsi="Arial" w:cs="Arial"/>
          <w:color w:val="666666"/>
          <w:sz w:val="21"/>
          <w:szCs w:val="21"/>
        </w:rPr>
        <w:t>pretty basic</w:t>
      </w:r>
      <w:proofErr w:type="gramEnd"/>
      <w:r w:rsidRPr="009913AB">
        <w:rPr>
          <w:rFonts w:ascii="Arial" w:hAnsi="Arial" w:cs="Arial"/>
          <w:color w:val="666666"/>
          <w:sz w:val="21"/>
          <w:szCs w:val="21"/>
        </w:rPr>
        <w:t xml:space="preserve"> to what I do.</w:t>
      </w:r>
    </w:p>
    <w:p w14:paraId="688AC2B3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E5C467D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OVERALL</w:t>
      </w:r>
    </w:p>
    <w:p w14:paraId="2508EDBF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Correct horizon. It can either be straight or obviously tilted. A tiny tilt just looks wrong.</w:t>
      </w:r>
    </w:p>
    <w:p w14:paraId="6295850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Best placement of horizon.</w:t>
      </w:r>
    </w:p>
    <w:p w14:paraId="1D1DA38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Tangents.</w:t>
      </w:r>
    </w:p>
    <w:p w14:paraId="151661A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Are there empty places in the shot (not to get rid of them, but only to approve them and NOT be surprised by </w:t>
      </w:r>
      <w:proofErr w:type="gramStart"/>
      <w:r w:rsidRPr="009913AB">
        <w:rPr>
          <w:rFonts w:ascii="Arial" w:hAnsi="Arial" w:cs="Arial"/>
          <w:color w:val="666666"/>
          <w:sz w:val="21"/>
          <w:szCs w:val="21"/>
        </w:rPr>
        <w:t>them)</w:t>
      </w:r>
      <w:bookmarkStart w:id="0" w:name="_GoBack"/>
      <w:bookmarkEnd w:id="0"/>
      <w:proofErr w:type="gramEnd"/>
    </w:p>
    <w:p w14:paraId="16AD430D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Crop room (super important in commercial)</w:t>
      </w:r>
    </w:p>
    <w:p w14:paraId="0FF1F51C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lastRenderedPageBreak/>
        <w:t>Background. (What is it doing for the image?)</w:t>
      </w:r>
    </w:p>
    <w:p w14:paraId="5054ED2A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Foreground. (What is it doing for the image?)</w:t>
      </w:r>
    </w:p>
    <w:p w14:paraId="651B54B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need that much background?</w:t>
      </w:r>
    </w:p>
    <w:p w14:paraId="648E2FB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need that much foreground?</w:t>
      </w:r>
    </w:p>
    <w:p w14:paraId="3DC8AE7C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need that much surface?</w:t>
      </w:r>
    </w:p>
    <w:p w14:paraId="56DA9753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Should my background </w:t>
      </w:r>
      <w:proofErr w:type="gramStart"/>
      <w:r w:rsidRPr="009913AB">
        <w:rPr>
          <w:rFonts w:ascii="Arial" w:hAnsi="Arial" w:cs="Arial"/>
          <w:color w:val="666666"/>
          <w:sz w:val="21"/>
          <w:szCs w:val="21"/>
        </w:rPr>
        <w:t>serving</w:t>
      </w:r>
      <w:proofErr w:type="gramEnd"/>
      <w:r w:rsidRPr="009913AB">
        <w:rPr>
          <w:rFonts w:ascii="Arial" w:hAnsi="Arial" w:cs="Arial"/>
          <w:color w:val="666666"/>
          <w:sz w:val="21"/>
          <w:szCs w:val="21"/>
        </w:rPr>
        <w:t xml:space="preserve"> any purpose and if it is, is that purpose being met?</w:t>
      </w:r>
    </w:p>
    <w:p w14:paraId="1AEC218C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there anything in the background that should not be there or will be a problem?</w:t>
      </w:r>
    </w:p>
    <w:p w14:paraId="6FCFBBE4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Same for the foreground.</w:t>
      </w:r>
    </w:p>
    <w:p w14:paraId="0F68175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Is the lighting on the background interesting, or is it static and one-dimensional (not better or worse, just need to know so it can be appropriate for what I am trying to </w:t>
      </w:r>
      <w:proofErr w:type="gramStart"/>
      <w:r w:rsidRPr="009913AB">
        <w:rPr>
          <w:rFonts w:ascii="Arial" w:hAnsi="Arial" w:cs="Arial"/>
          <w:color w:val="666666"/>
          <w:sz w:val="21"/>
          <w:szCs w:val="21"/>
        </w:rPr>
        <w:t>do)</w:t>
      </w:r>
      <w:proofErr w:type="gramEnd"/>
    </w:p>
    <w:p w14:paraId="2753FB50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BDCE0F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LIGHTING</w:t>
      </w:r>
    </w:p>
    <w:p w14:paraId="43AF205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Are </w:t>
      </w:r>
      <w:proofErr w:type="spellStart"/>
      <w:r w:rsidRPr="009913AB">
        <w:rPr>
          <w:rFonts w:ascii="Arial" w:hAnsi="Arial" w:cs="Arial"/>
          <w:color w:val="666666"/>
          <w:sz w:val="21"/>
          <w:szCs w:val="21"/>
        </w:rPr>
        <w:t>speculars</w:t>
      </w:r>
      <w:proofErr w:type="spellEnd"/>
      <w:r w:rsidRPr="009913AB">
        <w:rPr>
          <w:rFonts w:ascii="Arial" w:hAnsi="Arial" w:cs="Arial"/>
          <w:color w:val="666666"/>
          <w:sz w:val="21"/>
          <w:szCs w:val="21"/>
        </w:rPr>
        <w:t xml:space="preserve"> placed where I want them?</w:t>
      </w:r>
    </w:p>
    <w:p w14:paraId="3078CE2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How are the </w:t>
      </w:r>
      <w:proofErr w:type="spellStart"/>
      <w:r w:rsidRPr="009913AB">
        <w:rPr>
          <w:rFonts w:ascii="Arial" w:hAnsi="Arial" w:cs="Arial"/>
          <w:color w:val="666666"/>
          <w:sz w:val="21"/>
          <w:szCs w:val="21"/>
        </w:rPr>
        <w:t>speculars</w:t>
      </w:r>
      <w:proofErr w:type="spellEnd"/>
      <w:r w:rsidRPr="009913AB">
        <w:rPr>
          <w:rFonts w:ascii="Arial" w:hAnsi="Arial" w:cs="Arial"/>
          <w:color w:val="666666"/>
          <w:sz w:val="21"/>
          <w:szCs w:val="21"/>
        </w:rPr>
        <w:t xml:space="preserve"> transitioning to true values?</w:t>
      </w:r>
    </w:p>
    <w:p w14:paraId="25895D2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the light interfere with any part of the image and make it important or lost?</w:t>
      </w:r>
      <w:r w:rsidRPr="009913AB">
        <w:rPr>
          <w:rFonts w:ascii="Arial" w:hAnsi="Arial" w:cs="Arial"/>
          <w:color w:val="666666"/>
          <w:sz w:val="21"/>
          <w:szCs w:val="21"/>
        </w:rPr>
        <w:br/>
        <w:t>There is no right answer, but I need to know exactly what that light is going to do.</w:t>
      </w:r>
    </w:p>
    <w:p w14:paraId="21C7506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see shape? And is it clear?</w:t>
      </w:r>
    </w:p>
    <w:p w14:paraId="766336FB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see dimension? And does it read?</w:t>
      </w:r>
    </w:p>
    <w:p w14:paraId="57413FA8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see the texture? And is it important?</w:t>
      </w:r>
    </w:p>
    <w:p w14:paraId="7D33EF43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the shadows deep or shallow? Is that important?</w:t>
      </w:r>
    </w:p>
    <w:p w14:paraId="4C6ED85F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the shadows have sharp transitions or soft transitions?</w:t>
      </w:r>
    </w:p>
    <w:p w14:paraId="536F983E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Whichever transition is showing, is that what I want for the overall look of the image?</w:t>
      </w:r>
    </w:p>
    <w:p w14:paraId="7B30534B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the surface of the subject show itself with the lighting I am using?</w:t>
      </w:r>
    </w:p>
    <w:p w14:paraId="07F85D1C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E18AE3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 COMPOSITION</w:t>
      </w:r>
    </w:p>
    <w:p w14:paraId="73DFA8C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it static?</w:t>
      </w:r>
    </w:p>
    <w:p w14:paraId="6659BFDD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everything have its own place?</w:t>
      </w:r>
    </w:p>
    <w:p w14:paraId="1C2273B4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the space between them create a ‘hero’ on purpose or mistake?</w:t>
      </w:r>
    </w:p>
    <w:p w14:paraId="70BD81E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it dynamic?</w:t>
      </w:r>
    </w:p>
    <w:p w14:paraId="312C6523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things overlapping?</w:t>
      </w:r>
    </w:p>
    <w:p w14:paraId="0F30C5D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anything not overlapping, and is there a reason for that space?</w:t>
      </w:r>
    </w:p>
    <w:p w14:paraId="5D2164B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have leading lines?</w:t>
      </w:r>
    </w:p>
    <w:p w14:paraId="6521F4D5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have serpentine interest lines?</w:t>
      </w:r>
    </w:p>
    <w:p w14:paraId="62BA713C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What relationship does each item </w:t>
      </w:r>
      <w:proofErr w:type="gramStart"/>
      <w:r w:rsidRPr="009913AB">
        <w:rPr>
          <w:rFonts w:ascii="Arial" w:hAnsi="Arial" w:cs="Arial"/>
          <w:color w:val="666666"/>
          <w:sz w:val="21"/>
          <w:szCs w:val="21"/>
        </w:rPr>
        <w:t>have to</w:t>
      </w:r>
      <w:proofErr w:type="gramEnd"/>
      <w:r w:rsidRPr="009913AB">
        <w:rPr>
          <w:rFonts w:ascii="Arial" w:hAnsi="Arial" w:cs="Arial"/>
          <w:color w:val="666666"/>
          <w:sz w:val="21"/>
          <w:szCs w:val="21"/>
        </w:rPr>
        <w:t xml:space="preserve"> each other?</w:t>
      </w:r>
    </w:p>
    <w:p w14:paraId="2596ED2E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anything being hidden by something that shouldn’t be?</w:t>
      </w:r>
    </w:p>
    <w:p w14:paraId="2A15C425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all labels straight?</w:t>
      </w:r>
    </w:p>
    <w:p w14:paraId="20128F64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the things that line up – lined up? Perfectly?</w:t>
      </w:r>
    </w:p>
    <w:p w14:paraId="0313C1E7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If not, does that add interest to the image?</w:t>
      </w:r>
    </w:p>
    <w:p w14:paraId="280274D7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Things that need to be straight, need to be straight.</w:t>
      </w:r>
    </w:p>
    <w:p w14:paraId="01491F3F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6D4074C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POV</w:t>
      </w:r>
    </w:p>
    <w:p w14:paraId="5CCCB54F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the angle working from a framing standpoint?</w:t>
      </w:r>
    </w:p>
    <w:p w14:paraId="345473F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tall things look tall or do they look squatty?</w:t>
      </w:r>
    </w:p>
    <w:p w14:paraId="26F088AB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74B7D0B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proofErr w:type="spellStart"/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DoF</w:t>
      </w:r>
      <w:proofErr w:type="spellEnd"/>
    </w:p>
    <w:p w14:paraId="4ACF49C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it too shallow or too deep?</w:t>
      </w:r>
    </w:p>
    <w:p w14:paraId="0D4E722C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How does it affect the main subject?</w:t>
      </w:r>
    </w:p>
    <w:p w14:paraId="157EC6C5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focus an issue?</w:t>
      </w:r>
    </w:p>
    <w:p w14:paraId="3B9C43AA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How could a different focus point alter the photo?</w:t>
      </w:r>
    </w:p>
    <w:p w14:paraId="74DCB143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18955BE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The Shot Surprises</w:t>
      </w:r>
    </w:p>
    <w:p w14:paraId="1CAB445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Elements: Are they straight, clean, lit, and generally looking great?</w:t>
      </w:r>
    </w:p>
    <w:p w14:paraId="7169DA81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there elements that are making visuals we did not intend? (Like a ‘face’, or a horse?)</w:t>
      </w:r>
    </w:p>
    <w:p w14:paraId="04F06E58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Then check all four corners with a very discerning eye. If things fall apart in an otherwise great image, it is often in one of those damned corners.</w:t>
      </w:r>
    </w:p>
    <w:p w14:paraId="16C5D39A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NOTE: I did not get into color correction, or various other things that may or may not be useful for every shot. You can add any additional items you wish.</w:t>
      </w:r>
    </w:p>
    <w:p w14:paraId="3E53862C" w14:textId="77777777" w:rsidR="009913AB" w:rsidRDefault="009913AB" w:rsidP="009913AB">
      <w:pPr>
        <w:pBdr>
          <w:bottom w:val="single" w:sz="12" w:space="1" w:color="auto"/>
        </w:pBd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54F2DE9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69A11B0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 subscribe to my weekly dispatch, “In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The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Frame” visit www.lighting-essentials.com.</w:t>
      </w:r>
    </w:p>
    <w:p w14:paraId="649613FC" w14:textId="77777777" w:rsidR="009913AB" w:rsidRPr="009913AB" w:rsidRDefault="009913AB" w:rsidP="009913AB">
      <w:pPr>
        <w:spacing w:line="480" w:lineRule="auto"/>
        <w:rPr>
          <w:rFonts w:ascii="Times New Roman" w:eastAsia="Times New Roman" w:hAnsi="Times New Roman" w:cs="Times New Roman"/>
        </w:rPr>
      </w:pPr>
    </w:p>
    <w:p w14:paraId="6C8998D7" w14:textId="77777777" w:rsidR="008E1E87" w:rsidRDefault="008E1E87" w:rsidP="009913AB">
      <w:pPr>
        <w:spacing w:line="480" w:lineRule="auto"/>
      </w:pPr>
    </w:p>
    <w:sectPr w:rsidR="008E1E87" w:rsidSect="0091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B"/>
    <w:rsid w:val="000A34AA"/>
    <w:rsid w:val="0048327D"/>
    <w:rsid w:val="008E1E87"/>
    <w:rsid w:val="00916338"/>
    <w:rsid w:val="009913AB"/>
    <w:rsid w:val="00B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D54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13AB"/>
    <w:rPr>
      <w:b/>
      <w:bCs/>
    </w:rPr>
  </w:style>
  <w:style w:type="paragraph" w:customStyle="1" w:styleId="p1">
    <w:name w:val="p1"/>
    <w:basedOn w:val="Normal"/>
    <w:rsid w:val="009913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033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3178</Characters>
  <Application>Microsoft Macintosh Word</Application>
  <DocSecurity>0</DocSecurity>
  <Lines>26</Lines>
  <Paragraphs>7</Paragraphs>
  <ScaleCrop>false</ScaleCrop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2018-07-22T02:48:00Z</dcterms:created>
  <dcterms:modified xsi:type="dcterms:W3CDTF">2018-07-22T02:51:00Z</dcterms:modified>
</cp:coreProperties>
</file>